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D304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5D304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962978">
              <w:rPr>
                <w:b/>
              </w:rPr>
              <w:t>:</w:t>
            </w:r>
            <w:r w:rsidR="009D778A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01F8A">
        <w:rPr>
          <w:b/>
        </w:rPr>
        <w:t>:</w:t>
      </w:r>
    </w:p>
    <w:p w:rsidR="00962978" w:rsidRDefault="00962978" w:rsidP="00F90CBC">
      <w:pPr>
        <w:rPr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03"/>
        <w:gridCol w:w="715"/>
        <w:gridCol w:w="1138"/>
        <w:gridCol w:w="721"/>
        <w:gridCol w:w="1860"/>
        <w:gridCol w:w="714"/>
        <w:gridCol w:w="1419"/>
      </w:tblGrid>
      <w:tr w:rsidR="00AB6B34" w:rsidTr="0003695E">
        <w:trPr>
          <w:trHeight w:val="666"/>
        </w:trPr>
        <w:tc>
          <w:tcPr>
            <w:tcW w:w="859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3FC8215124314968AFBF756C5F50AD52"/>
            </w:placeholder>
            <w:date w:fullDate="2024-11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3" w:type="dxa"/>
              </w:tcPr>
              <w:p w:rsidR="00AB6B34" w:rsidRDefault="000D0043" w:rsidP="00071A9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14.11.2024</w:t>
                </w:r>
              </w:p>
            </w:tc>
          </w:sdtContent>
        </w:sdt>
        <w:tc>
          <w:tcPr>
            <w:tcW w:w="715" w:type="dxa"/>
          </w:tcPr>
          <w:p w:rsidR="00AB6B34" w:rsidRPr="00402277" w:rsidRDefault="00AB6B34" w:rsidP="00071A90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8" w:type="dxa"/>
          </w:tcPr>
          <w:p w:rsidR="00AB6B34" w:rsidRDefault="00675534" w:rsidP="00071A9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</w:t>
            </w:r>
            <w:r w:rsidR="005D304A">
              <w:rPr>
                <w:b/>
              </w:rPr>
              <w:t>8</w:t>
            </w:r>
            <w:r w:rsidR="009866F1">
              <w:rPr>
                <w:b/>
              </w:rPr>
              <w:t>:</w:t>
            </w:r>
            <w:r w:rsidR="005D304A">
              <w:rPr>
                <w:b/>
              </w:rPr>
              <w:t>3</w:t>
            </w:r>
            <w:r w:rsidR="000D0043">
              <w:rPr>
                <w:b/>
              </w:rPr>
              <w:t>0</w:t>
            </w:r>
          </w:p>
        </w:tc>
        <w:tc>
          <w:tcPr>
            <w:tcW w:w="721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3FC8215124314968AFBF756C5F50AD52"/>
            </w:placeholder>
            <w:date w:fullDate="2024-11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0" w:type="dxa"/>
              </w:tcPr>
              <w:p w:rsidR="00AB6B34" w:rsidRDefault="000D0043" w:rsidP="00071A9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14.11.2024</w:t>
                </w:r>
              </w:p>
            </w:tc>
          </w:sdtContent>
        </w:sdt>
        <w:tc>
          <w:tcPr>
            <w:tcW w:w="714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9" w:type="dxa"/>
          </w:tcPr>
          <w:p w:rsidR="00AB6B34" w:rsidRDefault="009866F1" w:rsidP="00071A9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D0043">
              <w:rPr>
                <w:b/>
              </w:rPr>
              <w:t>1</w:t>
            </w:r>
            <w:r>
              <w:rPr>
                <w:b/>
              </w:rPr>
              <w:t>:</w:t>
            </w:r>
            <w:r w:rsidR="005D304A">
              <w:rPr>
                <w:b/>
              </w:rPr>
              <w:t>3</w:t>
            </w:r>
            <w:r w:rsidR="00675534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744"/>
      </w:tblGrid>
      <w:tr w:rsidR="00377965" w:rsidTr="0047243E">
        <w:trPr>
          <w:trHeight w:val="668"/>
        </w:trPr>
        <w:tc>
          <w:tcPr>
            <w:tcW w:w="293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5CCB907EAE034411A4B5D3E698CB4DC1"/>
                </w:placeholder>
                <w:text/>
              </w:sdtPr>
              <w:sdtEndPr/>
              <w:sdtContent>
                <w:tc>
                  <w:tcPr>
                    <w:tcW w:w="6744" w:type="dxa"/>
                  </w:tcPr>
                  <w:p w:rsidR="00377965" w:rsidRDefault="0047243E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Avaldada meelt maksutõusudega rahvast kurnava valitsuse vastu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6581"/>
      </w:tblGrid>
      <w:tr w:rsidR="00377965" w:rsidTr="00A17DC5">
        <w:trPr>
          <w:trHeight w:val="668"/>
        </w:trPr>
        <w:tc>
          <w:tcPr>
            <w:tcW w:w="2862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81" w:type="dxa"/>
          </w:tcPr>
          <w:p w:rsidR="00377965" w:rsidRDefault="007F36DF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Rahukohtu 3</w:t>
            </w:r>
            <w:r w:rsidR="00962978">
              <w:t xml:space="preserve">, Tallinn, </w:t>
            </w:r>
            <w:proofErr w:type="spellStart"/>
            <w:r>
              <w:t>Stenbocki</w:t>
            </w:r>
            <w:proofErr w:type="spellEnd"/>
            <w:r>
              <w:t xml:space="preserve"> maja ees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015F07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D5494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D10919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AC74CC">
              <w:t>kõlareid ja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74CC" w:rsidP="00EC2BFC">
            <w:pPr>
              <w:pBdr>
                <w:bottom w:val="single" w:sz="4" w:space="1" w:color="auto"/>
              </w:pBdr>
            </w:pPr>
            <w:r>
              <w:t>Telk 3m*3m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3F36FD" w:rsidRDefault="006145B4" w:rsidP="004845EA">
            <w:pPr>
              <w:pBdr>
                <w:bottom w:val="single" w:sz="4" w:space="1" w:color="auto"/>
              </w:pBdr>
            </w:pPr>
            <w:r>
              <w:t>R</w:t>
            </w:r>
            <w:r>
              <w:t xml:space="preserve">udolf </w:t>
            </w:r>
            <w:proofErr w:type="spellStart"/>
            <w:r>
              <w:t>Jeeser</w:t>
            </w:r>
            <w:proofErr w:type="spellEnd"/>
            <w:r>
              <w:t xml:space="preserve">, </w:t>
            </w:r>
            <w:r>
              <w:t>Eesti Rahvuslased ja Konservatiivid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091519" w:rsidP="00EC2BFC">
            <w:pPr>
              <w:pBdr>
                <w:bottom w:val="single" w:sz="4" w:space="1" w:color="auto"/>
              </w:pBdr>
            </w:pPr>
            <w:r>
              <w:t>5666 7841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2"/>
        <w:gridCol w:w="5417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4029F" w:rsidP="003E0B09">
            <w:pPr>
              <w:pBdr>
                <w:bottom w:val="single" w:sz="4" w:space="1" w:color="auto"/>
              </w:pBdr>
            </w:pPr>
            <w:r>
              <w:t xml:space="preserve">Rudolf </w:t>
            </w:r>
            <w:proofErr w:type="spellStart"/>
            <w:r>
              <w:t>Jeeser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4029F" w:rsidP="003E0B09">
            <w:pPr>
              <w:pBdr>
                <w:bottom w:val="single" w:sz="4" w:space="1" w:color="auto"/>
              </w:pBdr>
            </w:pPr>
            <w:r>
              <w:t>5666 7841</w:t>
            </w:r>
          </w:p>
        </w:tc>
      </w:tr>
    </w:tbl>
    <w:p w:rsidR="00C72EBD" w:rsidRDefault="00C72EBD" w:rsidP="005914AA">
      <w:pPr>
        <w:rPr>
          <w:szCs w:val="22"/>
        </w:rPr>
      </w:pPr>
    </w:p>
    <w:p w:rsidR="004976D3" w:rsidRDefault="004976D3" w:rsidP="00B87393">
      <w:pPr>
        <w:rPr>
          <w:szCs w:val="22"/>
        </w:rPr>
      </w:pPr>
    </w:p>
    <w:p w:rsidR="00A17DC5" w:rsidRDefault="00A17DC5" w:rsidP="00B87393">
      <w:pPr>
        <w:rPr>
          <w:szCs w:val="22"/>
        </w:rPr>
      </w:pPr>
    </w:p>
    <w:p w:rsidR="00A17DC5" w:rsidRDefault="00A17DC5" w:rsidP="00B87393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1B008D" w:rsidRDefault="001B008D" w:rsidP="00B87393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lastRenderedPageBreak/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2DA" w:rsidRDefault="002C12DA" w:rsidP="00DC4D98">
      <w:r>
        <w:separator/>
      </w:r>
    </w:p>
  </w:endnote>
  <w:endnote w:type="continuationSeparator" w:id="0">
    <w:p w:rsidR="002C12DA" w:rsidRDefault="002C12D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2DA" w:rsidRDefault="002C12DA" w:rsidP="00DC4D98">
      <w:r>
        <w:separator/>
      </w:r>
    </w:p>
  </w:footnote>
  <w:footnote w:type="continuationSeparator" w:id="0">
    <w:p w:rsidR="002C12DA" w:rsidRDefault="002C12D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D304A">
      <w:rPr>
        <w:smallCaps/>
        <w:noProof/>
        <w:sz w:val="20"/>
        <w:szCs w:val="20"/>
      </w:rPr>
      <w:t>8.11.2024 8:27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5F07"/>
    <w:rsid w:val="00017B3C"/>
    <w:rsid w:val="0002003D"/>
    <w:rsid w:val="0003695E"/>
    <w:rsid w:val="000737F5"/>
    <w:rsid w:val="00091519"/>
    <w:rsid w:val="000D0043"/>
    <w:rsid w:val="000F58F4"/>
    <w:rsid w:val="00100FAC"/>
    <w:rsid w:val="00124815"/>
    <w:rsid w:val="00127795"/>
    <w:rsid w:val="00157F32"/>
    <w:rsid w:val="001866C4"/>
    <w:rsid w:val="001A7F2F"/>
    <w:rsid w:val="001B008D"/>
    <w:rsid w:val="001B3661"/>
    <w:rsid w:val="001D109E"/>
    <w:rsid w:val="001E704F"/>
    <w:rsid w:val="001F6501"/>
    <w:rsid w:val="002046DB"/>
    <w:rsid w:val="00207BEF"/>
    <w:rsid w:val="00210C33"/>
    <w:rsid w:val="002133C9"/>
    <w:rsid w:val="00232483"/>
    <w:rsid w:val="0025600A"/>
    <w:rsid w:val="002A1988"/>
    <w:rsid w:val="002C12DA"/>
    <w:rsid w:val="002E1C28"/>
    <w:rsid w:val="00301F8A"/>
    <w:rsid w:val="00322327"/>
    <w:rsid w:val="00336402"/>
    <w:rsid w:val="00340F7B"/>
    <w:rsid w:val="00350249"/>
    <w:rsid w:val="00377965"/>
    <w:rsid w:val="00395629"/>
    <w:rsid w:val="003A26A5"/>
    <w:rsid w:val="003B5FE1"/>
    <w:rsid w:val="003E6CEE"/>
    <w:rsid w:val="003F36FD"/>
    <w:rsid w:val="003F7779"/>
    <w:rsid w:val="00402277"/>
    <w:rsid w:val="004149A2"/>
    <w:rsid w:val="00425F84"/>
    <w:rsid w:val="00447D94"/>
    <w:rsid w:val="004633FC"/>
    <w:rsid w:val="0047243E"/>
    <w:rsid w:val="0047508E"/>
    <w:rsid w:val="00480386"/>
    <w:rsid w:val="004845EA"/>
    <w:rsid w:val="004976D3"/>
    <w:rsid w:val="004A4B1E"/>
    <w:rsid w:val="004B45EE"/>
    <w:rsid w:val="004B4FC1"/>
    <w:rsid w:val="004C3A06"/>
    <w:rsid w:val="00501257"/>
    <w:rsid w:val="00514F78"/>
    <w:rsid w:val="005175C7"/>
    <w:rsid w:val="00517F7C"/>
    <w:rsid w:val="005656A7"/>
    <w:rsid w:val="00567E8C"/>
    <w:rsid w:val="00583125"/>
    <w:rsid w:val="005914AA"/>
    <w:rsid w:val="005D304A"/>
    <w:rsid w:val="005E3692"/>
    <w:rsid w:val="006019D0"/>
    <w:rsid w:val="006145B4"/>
    <w:rsid w:val="00616948"/>
    <w:rsid w:val="0063353D"/>
    <w:rsid w:val="00634E9B"/>
    <w:rsid w:val="00634F99"/>
    <w:rsid w:val="00635AE0"/>
    <w:rsid w:val="00675534"/>
    <w:rsid w:val="006A6A21"/>
    <w:rsid w:val="006A7C0D"/>
    <w:rsid w:val="006C6ABC"/>
    <w:rsid w:val="007015FC"/>
    <w:rsid w:val="00711D98"/>
    <w:rsid w:val="00733F15"/>
    <w:rsid w:val="0074029F"/>
    <w:rsid w:val="007747B9"/>
    <w:rsid w:val="007760EA"/>
    <w:rsid w:val="007773EA"/>
    <w:rsid w:val="007B0BA2"/>
    <w:rsid w:val="007F36DF"/>
    <w:rsid w:val="00854480"/>
    <w:rsid w:val="008749E6"/>
    <w:rsid w:val="0087534A"/>
    <w:rsid w:val="008B130C"/>
    <w:rsid w:val="008B7100"/>
    <w:rsid w:val="008F271C"/>
    <w:rsid w:val="008F39B1"/>
    <w:rsid w:val="008F761F"/>
    <w:rsid w:val="00944677"/>
    <w:rsid w:val="009502BC"/>
    <w:rsid w:val="00962978"/>
    <w:rsid w:val="00971089"/>
    <w:rsid w:val="009866F1"/>
    <w:rsid w:val="00990321"/>
    <w:rsid w:val="009A3AA5"/>
    <w:rsid w:val="009B4D24"/>
    <w:rsid w:val="009B69A5"/>
    <w:rsid w:val="009D17F8"/>
    <w:rsid w:val="009D4E84"/>
    <w:rsid w:val="009D778A"/>
    <w:rsid w:val="009D7DDB"/>
    <w:rsid w:val="009F4BD5"/>
    <w:rsid w:val="00A019F4"/>
    <w:rsid w:val="00A17DC5"/>
    <w:rsid w:val="00A2143A"/>
    <w:rsid w:val="00A30C96"/>
    <w:rsid w:val="00A3542A"/>
    <w:rsid w:val="00AA40FE"/>
    <w:rsid w:val="00AB158C"/>
    <w:rsid w:val="00AB274D"/>
    <w:rsid w:val="00AB6B34"/>
    <w:rsid w:val="00AC387E"/>
    <w:rsid w:val="00AC5483"/>
    <w:rsid w:val="00AC74CC"/>
    <w:rsid w:val="00AF0DC8"/>
    <w:rsid w:val="00B0315F"/>
    <w:rsid w:val="00B45672"/>
    <w:rsid w:val="00B747AA"/>
    <w:rsid w:val="00B77648"/>
    <w:rsid w:val="00B85252"/>
    <w:rsid w:val="00B87393"/>
    <w:rsid w:val="00BB5124"/>
    <w:rsid w:val="00BB6F78"/>
    <w:rsid w:val="00BB79A3"/>
    <w:rsid w:val="00BC2E5A"/>
    <w:rsid w:val="00BE4ED4"/>
    <w:rsid w:val="00C17950"/>
    <w:rsid w:val="00C309B4"/>
    <w:rsid w:val="00C35EC2"/>
    <w:rsid w:val="00C72EBD"/>
    <w:rsid w:val="00CD108D"/>
    <w:rsid w:val="00CE66CE"/>
    <w:rsid w:val="00CF584D"/>
    <w:rsid w:val="00D05168"/>
    <w:rsid w:val="00D10919"/>
    <w:rsid w:val="00D220FE"/>
    <w:rsid w:val="00D53DDE"/>
    <w:rsid w:val="00D5494C"/>
    <w:rsid w:val="00D62E80"/>
    <w:rsid w:val="00D66707"/>
    <w:rsid w:val="00DA25A0"/>
    <w:rsid w:val="00DC4D98"/>
    <w:rsid w:val="00DD07DA"/>
    <w:rsid w:val="00DE19B4"/>
    <w:rsid w:val="00DF2FD4"/>
    <w:rsid w:val="00E161AA"/>
    <w:rsid w:val="00E477FF"/>
    <w:rsid w:val="00E94586"/>
    <w:rsid w:val="00EC2BFC"/>
    <w:rsid w:val="00F0198A"/>
    <w:rsid w:val="00F33869"/>
    <w:rsid w:val="00F355B7"/>
    <w:rsid w:val="00F66D84"/>
    <w:rsid w:val="00F8136F"/>
    <w:rsid w:val="00F90CBC"/>
    <w:rsid w:val="00F93A4E"/>
    <w:rsid w:val="00FC5020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6C61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FC8215124314968AFBF756C5F50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0996-EB41-4FC6-8872-F6A1D0F376EC}"/>
      </w:docPartPr>
      <w:docPartBody>
        <w:p w:rsidR="00D84C3B" w:rsidRDefault="00DA5AF4" w:rsidP="00DA5AF4">
          <w:pPr>
            <w:pStyle w:val="3FC8215124314968AFBF756C5F50AD52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CCB907EAE034411A4B5D3E698CB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C52A-7ACC-4DBC-A795-C5C517A82ACF}"/>
      </w:docPartPr>
      <w:docPartBody>
        <w:p w:rsidR="00E10FA4" w:rsidRDefault="00833CD2" w:rsidP="00833CD2">
          <w:pPr>
            <w:pStyle w:val="5CCB907EAE034411A4B5D3E698CB4DC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1174E"/>
    <w:rsid w:val="000241DE"/>
    <w:rsid w:val="00050D69"/>
    <w:rsid w:val="000A5587"/>
    <w:rsid w:val="000B0967"/>
    <w:rsid w:val="000E4EEB"/>
    <w:rsid w:val="00113E02"/>
    <w:rsid w:val="00151BDB"/>
    <w:rsid w:val="00197C80"/>
    <w:rsid w:val="001D7546"/>
    <w:rsid w:val="001F5ED8"/>
    <w:rsid w:val="002518EF"/>
    <w:rsid w:val="00252600"/>
    <w:rsid w:val="00255B85"/>
    <w:rsid w:val="002755CF"/>
    <w:rsid w:val="002A4F37"/>
    <w:rsid w:val="00302ACF"/>
    <w:rsid w:val="003A32ED"/>
    <w:rsid w:val="00410D75"/>
    <w:rsid w:val="005120FA"/>
    <w:rsid w:val="00530208"/>
    <w:rsid w:val="005618AA"/>
    <w:rsid w:val="006669CB"/>
    <w:rsid w:val="00683BBD"/>
    <w:rsid w:val="006A2D1C"/>
    <w:rsid w:val="006D5FEF"/>
    <w:rsid w:val="006D6A30"/>
    <w:rsid w:val="00746997"/>
    <w:rsid w:val="007B3FD8"/>
    <w:rsid w:val="007C63BF"/>
    <w:rsid w:val="007D50DA"/>
    <w:rsid w:val="007E72C1"/>
    <w:rsid w:val="00833CD2"/>
    <w:rsid w:val="008B4E7C"/>
    <w:rsid w:val="00971488"/>
    <w:rsid w:val="00A53F0E"/>
    <w:rsid w:val="00AE0207"/>
    <w:rsid w:val="00BE49A7"/>
    <w:rsid w:val="00C51E3A"/>
    <w:rsid w:val="00CE1337"/>
    <w:rsid w:val="00D331E1"/>
    <w:rsid w:val="00D6627C"/>
    <w:rsid w:val="00D66B41"/>
    <w:rsid w:val="00D84C3B"/>
    <w:rsid w:val="00DA5AF4"/>
    <w:rsid w:val="00DB22C4"/>
    <w:rsid w:val="00DC68B2"/>
    <w:rsid w:val="00DE324B"/>
    <w:rsid w:val="00E10FA4"/>
    <w:rsid w:val="00E818A8"/>
    <w:rsid w:val="00E8323F"/>
    <w:rsid w:val="00E92928"/>
    <w:rsid w:val="00EA0148"/>
    <w:rsid w:val="00EC4437"/>
    <w:rsid w:val="00EF41C4"/>
    <w:rsid w:val="00F11908"/>
    <w:rsid w:val="00F24B8E"/>
    <w:rsid w:val="00F340C8"/>
    <w:rsid w:val="00FA462E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CD2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2D3177B5EA7464BA451CFDF32D783A4">
    <w:name w:val="B2D3177B5EA7464BA451CFDF32D783A4"/>
    <w:rsid w:val="00746997"/>
  </w:style>
  <w:style w:type="paragraph" w:customStyle="1" w:styleId="3FC8215124314968AFBF756C5F50AD52">
    <w:name w:val="3FC8215124314968AFBF756C5F50AD52"/>
    <w:rsid w:val="00DA5AF4"/>
  </w:style>
  <w:style w:type="paragraph" w:customStyle="1" w:styleId="791B8924BF664E3D912506C5FE79EA73">
    <w:name w:val="791B8924BF664E3D912506C5FE79EA73"/>
    <w:rsid w:val="00D84C3B"/>
  </w:style>
  <w:style w:type="paragraph" w:customStyle="1" w:styleId="B740CABFCC704001AAD817CB92617406">
    <w:name w:val="B740CABFCC704001AAD817CB92617406"/>
    <w:rsid w:val="00113E02"/>
  </w:style>
  <w:style w:type="paragraph" w:customStyle="1" w:styleId="6B566B5CF39242E1907D6D993E5D08FB">
    <w:name w:val="6B566B5CF39242E1907D6D993E5D08FB"/>
    <w:rsid w:val="001D7546"/>
  </w:style>
  <w:style w:type="paragraph" w:customStyle="1" w:styleId="5CCB907EAE034411A4B5D3E698CB4DC1">
    <w:name w:val="5CCB907EAE034411A4B5D3E698CB4DC1"/>
    <w:rsid w:val="00833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834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9</cp:revision>
  <dcterms:created xsi:type="dcterms:W3CDTF">2024-11-08T06:28:00Z</dcterms:created>
  <dcterms:modified xsi:type="dcterms:W3CDTF">2024-11-08T06:31:00Z</dcterms:modified>
</cp:coreProperties>
</file>